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D1F12" w14:textId="4EB78AAF" w:rsidR="00304039" w:rsidRDefault="00304039">
      <w:r w:rsidRPr="00304039">
        <w:rPr>
          <w:noProof/>
        </w:rPr>
        <w:drawing>
          <wp:inline distT="0" distB="0" distL="0" distR="0" wp14:anchorId="725030B1" wp14:editId="0305193D">
            <wp:extent cx="5731510" cy="2668905"/>
            <wp:effectExtent l="0" t="0" r="2540" b="0"/>
            <wp:docPr id="12250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1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8BF" w14:textId="77777777" w:rsidR="006F1B3C" w:rsidRDefault="006F1B3C"/>
    <w:p w14:paraId="59B3A594" w14:textId="3C38572D" w:rsidR="006F1B3C" w:rsidRDefault="006F1B3C">
      <w:r w:rsidRPr="006F1B3C">
        <w:rPr>
          <w:noProof/>
        </w:rPr>
        <w:drawing>
          <wp:inline distT="0" distB="0" distL="0" distR="0" wp14:anchorId="587528B2" wp14:editId="3627018B">
            <wp:extent cx="5731510" cy="2624455"/>
            <wp:effectExtent l="0" t="0" r="2540" b="4445"/>
            <wp:docPr id="182038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86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9F1D" w14:textId="77777777" w:rsidR="006F1B3C" w:rsidRDefault="006F1B3C"/>
    <w:p w14:paraId="2099008F" w14:textId="63C6D2F3" w:rsidR="006F1B3C" w:rsidRDefault="006F1B3C">
      <w:r w:rsidRPr="006F1B3C">
        <w:rPr>
          <w:noProof/>
        </w:rPr>
        <w:lastRenderedPageBreak/>
        <w:drawing>
          <wp:inline distT="0" distB="0" distL="0" distR="0" wp14:anchorId="5D97A711" wp14:editId="327196A0">
            <wp:extent cx="5731510" cy="3171190"/>
            <wp:effectExtent l="0" t="0" r="2540" b="0"/>
            <wp:docPr id="14561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4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AEFF" w14:textId="77777777" w:rsidR="0078216D" w:rsidRDefault="0078216D"/>
    <w:p w14:paraId="1CD21AEA" w14:textId="77777777" w:rsidR="0078216D" w:rsidRDefault="0078216D"/>
    <w:p w14:paraId="3905DA46" w14:textId="39BB645A" w:rsidR="0078216D" w:rsidRDefault="0078216D">
      <w:r w:rsidRPr="0078216D">
        <w:rPr>
          <w:noProof/>
        </w:rPr>
        <w:drawing>
          <wp:inline distT="0" distB="0" distL="0" distR="0" wp14:anchorId="6505A2E4" wp14:editId="6636C961">
            <wp:extent cx="5731510" cy="2632710"/>
            <wp:effectExtent l="0" t="0" r="2540" b="0"/>
            <wp:docPr id="200956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9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7E3" w14:textId="77777777" w:rsidR="0056262C" w:rsidRDefault="0056262C"/>
    <w:p w14:paraId="4DE5233D" w14:textId="570BEDBA" w:rsidR="0056262C" w:rsidRDefault="0056262C">
      <w:r w:rsidRPr="0056262C">
        <w:rPr>
          <w:noProof/>
        </w:rPr>
        <w:lastRenderedPageBreak/>
        <w:drawing>
          <wp:inline distT="0" distB="0" distL="0" distR="0" wp14:anchorId="7FABE31D" wp14:editId="00D8FFB6">
            <wp:extent cx="5731510" cy="2927350"/>
            <wp:effectExtent l="0" t="0" r="2540" b="6350"/>
            <wp:docPr id="3787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1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FA38" w14:textId="77777777" w:rsidR="00C423F6" w:rsidRDefault="00C423F6"/>
    <w:p w14:paraId="4A5E3CE5" w14:textId="41FB032B" w:rsidR="00C423F6" w:rsidRDefault="00C423F6">
      <w:r w:rsidRPr="00C423F6">
        <w:rPr>
          <w:noProof/>
        </w:rPr>
        <w:drawing>
          <wp:inline distT="0" distB="0" distL="0" distR="0" wp14:anchorId="55B55F03" wp14:editId="4A707E4B">
            <wp:extent cx="5731510" cy="3411220"/>
            <wp:effectExtent l="0" t="0" r="2540" b="0"/>
            <wp:docPr id="210465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3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7007" w14:textId="77777777" w:rsidR="001F0F8C" w:rsidRDefault="001F0F8C"/>
    <w:p w14:paraId="1C793E80" w14:textId="7DB79560" w:rsidR="001F0F8C" w:rsidRDefault="001F0F8C">
      <w:r w:rsidRPr="001F0F8C">
        <w:rPr>
          <w:noProof/>
        </w:rPr>
        <w:lastRenderedPageBreak/>
        <w:drawing>
          <wp:inline distT="0" distB="0" distL="0" distR="0" wp14:anchorId="06EA7745" wp14:editId="574D0E4D">
            <wp:extent cx="5731510" cy="3221990"/>
            <wp:effectExtent l="0" t="0" r="2540" b="0"/>
            <wp:docPr id="154818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09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6D6" w14:textId="77777777" w:rsidR="008B073D" w:rsidRDefault="008B073D"/>
    <w:p w14:paraId="5C0BDA6D" w14:textId="3705CBD6" w:rsidR="008B073D" w:rsidRDefault="008B073D">
      <w:r w:rsidRPr="008B073D">
        <w:rPr>
          <w:noProof/>
        </w:rPr>
        <w:drawing>
          <wp:inline distT="0" distB="0" distL="0" distR="0" wp14:anchorId="74699CF1" wp14:editId="0A06BBFA">
            <wp:extent cx="5731510" cy="1561465"/>
            <wp:effectExtent l="0" t="0" r="2540" b="635"/>
            <wp:docPr id="21262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F1D4" w14:textId="77777777" w:rsidR="002B7808" w:rsidRDefault="002B7808"/>
    <w:p w14:paraId="40AE9E5E" w14:textId="1B415ED5" w:rsidR="002B7808" w:rsidRDefault="002B7808">
      <w:r>
        <w:t xml:space="preserve">Vs 2022 </w:t>
      </w:r>
      <w:r>
        <w:sym w:font="Wingdings" w:char="F0E8"/>
      </w:r>
      <w:r>
        <w:t xml:space="preserve"> Create new </w:t>
      </w:r>
      <w:proofErr w:type="spellStart"/>
      <w:r>
        <w:t>NunitTest</w:t>
      </w:r>
      <w:proofErr w:type="spellEnd"/>
      <w:r>
        <w:t xml:space="preserve"> Project</w:t>
      </w:r>
    </w:p>
    <w:p w14:paraId="4C9A36A0" w14:textId="77777777" w:rsidR="008B073D" w:rsidRDefault="008B073D"/>
    <w:p w14:paraId="35E2B8E8" w14:textId="2AEB4F48" w:rsidR="008B073D" w:rsidRDefault="008B073D">
      <w:r w:rsidRPr="008B073D">
        <w:rPr>
          <w:noProof/>
        </w:rPr>
        <w:lastRenderedPageBreak/>
        <w:drawing>
          <wp:inline distT="0" distB="0" distL="0" distR="0" wp14:anchorId="204D4337" wp14:editId="47B5C3C7">
            <wp:extent cx="5731510" cy="3853815"/>
            <wp:effectExtent l="0" t="0" r="2540" b="0"/>
            <wp:docPr id="88959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90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D9EA" w14:textId="77777777" w:rsidR="002B7808" w:rsidRDefault="002B7808"/>
    <w:p w14:paraId="23CD5A27" w14:textId="77777777" w:rsidR="002B7808" w:rsidRDefault="002B7808"/>
    <w:p w14:paraId="4C76ADA0" w14:textId="07860104" w:rsidR="008B073D" w:rsidRDefault="008B073D">
      <w:r w:rsidRPr="008B073D">
        <w:rPr>
          <w:noProof/>
        </w:rPr>
        <w:drawing>
          <wp:inline distT="0" distB="0" distL="0" distR="0" wp14:anchorId="3AE1ACB4" wp14:editId="5A298DCF">
            <wp:extent cx="5731510" cy="3759835"/>
            <wp:effectExtent l="0" t="0" r="2540" b="0"/>
            <wp:docPr id="6782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2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C6BB" w14:textId="2B3E103D" w:rsidR="00005138" w:rsidRDefault="00005138">
      <w:r w:rsidRPr="00005138">
        <w:rPr>
          <w:noProof/>
        </w:rPr>
        <w:drawing>
          <wp:inline distT="0" distB="0" distL="0" distR="0" wp14:anchorId="0701BBB8" wp14:editId="688B473A">
            <wp:extent cx="2676899" cy="362001"/>
            <wp:effectExtent l="0" t="0" r="0" b="0"/>
            <wp:docPr id="24904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44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B8E8" w14:textId="77777777" w:rsidR="00AA7A3A" w:rsidRDefault="00AA7A3A"/>
    <w:p w14:paraId="05C29AD5" w14:textId="77777777" w:rsidR="00AA7A3A" w:rsidRDefault="00AA7A3A"/>
    <w:p w14:paraId="0FF2F578" w14:textId="2F6FC16D" w:rsidR="00AA7A3A" w:rsidRDefault="00AA7A3A">
      <w:r>
        <w:t xml:space="preserve">Manage </w:t>
      </w:r>
      <w:proofErr w:type="spellStart"/>
      <w:r>
        <w:t>nuget</w:t>
      </w:r>
      <w:proofErr w:type="spellEnd"/>
      <w:r>
        <w:t xml:space="preserve"> package </w:t>
      </w:r>
      <w:r>
        <w:sym w:font="Wingdings" w:char="F0E8"/>
      </w:r>
      <w:proofErr w:type="spellStart"/>
      <w:r>
        <w:t>Selenium.WebDriver</w:t>
      </w:r>
      <w:proofErr w:type="spellEnd"/>
    </w:p>
    <w:p w14:paraId="32F1E09C" w14:textId="77777777" w:rsidR="00AA7A3A" w:rsidRDefault="00AA7A3A"/>
    <w:p w14:paraId="076B4514" w14:textId="0F5BCC56" w:rsidR="00AA7A3A" w:rsidRDefault="00AA7A3A">
      <w:r w:rsidRPr="00AA7A3A">
        <w:rPr>
          <w:noProof/>
        </w:rPr>
        <w:drawing>
          <wp:inline distT="0" distB="0" distL="0" distR="0" wp14:anchorId="4FBAC48D" wp14:editId="4894BD15">
            <wp:extent cx="5731510" cy="1638300"/>
            <wp:effectExtent l="0" t="0" r="2540" b="0"/>
            <wp:docPr id="59826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3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AF0B" w14:textId="77777777" w:rsidR="00B96C3F" w:rsidRDefault="00B96C3F"/>
    <w:p w14:paraId="73954B36" w14:textId="69CEB931" w:rsidR="00B96C3F" w:rsidRDefault="00B96C3F">
      <w:r w:rsidRPr="00B96C3F">
        <w:rPr>
          <w:noProof/>
        </w:rPr>
        <w:drawing>
          <wp:inline distT="0" distB="0" distL="0" distR="0" wp14:anchorId="3AA37B6A" wp14:editId="2CC26761">
            <wp:extent cx="4991797" cy="2648320"/>
            <wp:effectExtent l="0" t="0" r="0" b="0"/>
            <wp:docPr id="18458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69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3763" w14:textId="77777777" w:rsidR="00461ADF" w:rsidRDefault="00461ADF"/>
    <w:p w14:paraId="0C69905A" w14:textId="40B19A1E" w:rsidR="00461ADF" w:rsidRDefault="00461ADF">
      <w:proofErr w:type="spellStart"/>
      <w:r>
        <w:t>Selenium.dev</w:t>
      </w:r>
      <w:proofErr w:type="spellEnd"/>
    </w:p>
    <w:p w14:paraId="548FFBFC" w14:textId="74D93859" w:rsidR="00461ADF" w:rsidRDefault="00461ADF">
      <w:r w:rsidRPr="00461ADF">
        <w:rPr>
          <w:noProof/>
        </w:rPr>
        <w:drawing>
          <wp:inline distT="0" distB="0" distL="0" distR="0" wp14:anchorId="4C539A27" wp14:editId="7F18E6A6">
            <wp:extent cx="5731510" cy="1854835"/>
            <wp:effectExtent l="0" t="0" r="2540" b="0"/>
            <wp:docPr id="146650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6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1CA" w14:textId="77777777" w:rsidR="00461ADF" w:rsidRDefault="00461ADF"/>
    <w:p w14:paraId="35CCD041" w14:textId="07A0085D" w:rsidR="00461ADF" w:rsidRDefault="00461ADF">
      <w:r w:rsidRPr="00461ADF">
        <w:rPr>
          <w:noProof/>
        </w:rPr>
        <w:lastRenderedPageBreak/>
        <w:drawing>
          <wp:inline distT="0" distB="0" distL="0" distR="0" wp14:anchorId="216D88B7" wp14:editId="52724F89">
            <wp:extent cx="5731510" cy="2939415"/>
            <wp:effectExtent l="0" t="0" r="2540" b="0"/>
            <wp:docPr id="11378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3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1F6D" w14:textId="77777777" w:rsidR="004153C0" w:rsidRDefault="004153C0"/>
    <w:p w14:paraId="571D2C15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310B2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OpenQA.Selenium.Chrome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84C13D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F6093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DotnetSeleniumTest</w:t>
      </w:r>
      <w:proofErr w:type="spellEnd"/>
    </w:p>
    <w:p w14:paraId="19CD5F5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CEB7C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Tests</w:t>
      </w:r>
    </w:p>
    <w:p w14:paraId="736D828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35F75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05DE31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DF106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8507D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8BE8A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9253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04C55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Test1()</w:t>
      </w:r>
    </w:p>
    <w:p w14:paraId="223121C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E8CD3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1. create a new instance of Selenium Web Driver</w:t>
      </w:r>
    </w:p>
    <w:p w14:paraId="6B15A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3E6D7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2.Navigate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to URL</w:t>
      </w:r>
    </w:p>
    <w:p w14:paraId="2AFA964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"https://www.google.com/"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64A53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3. Maximize the browser window</w:t>
      </w:r>
    </w:p>
    <w:p w14:paraId="322242D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driver.Manage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Window.Maximize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6BC7A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4. Find the Element</w:t>
      </w:r>
    </w:p>
    <w:p w14:paraId="2CD6B0A0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"q"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342BFF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CC534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5. Type in element</w:t>
      </w:r>
    </w:p>
    <w:p w14:paraId="23A2D89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"Selenium"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5C6CA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6.click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on the element</w:t>
      </w:r>
    </w:p>
    <w:p w14:paraId="29C215C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Keys.Return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CAEAA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98132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BA1E1E" w14:textId="7924ACBD" w:rsidR="004153C0" w:rsidRDefault="004153C0" w:rsidP="004153C0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58FFB6" w14:textId="77777777" w:rsidR="00EA2217" w:rsidRDefault="00EA2217"/>
    <w:p w14:paraId="593DDF54" w14:textId="77777777" w:rsidR="00EA2217" w:rsidRDefault="00EA2217"/>
    <w:p w14:paraId="5C4E8349" w14:textId="0137B253" w:rsidR="00EA2217" w:rsidRDefault="00EA2217">
      <w:r w:rsidRPr="00EA2217">
        <w:rPr>
          <w:noProof/>
        </w:rPr>
        <w:lastRenderedPageBreak/>
        <w:drawing>
          <wp:inline distT="0" distB="0" distL="0" distR="0" wp14:anchorId="50C0D977" wp14:editId="0303C94D">
            <wp:extent cx="5731510" cy="3501390"/>
            <wp:effectExtent l="0" t="0" r="2540" b="3810"/>
            <wp:docPr id="175636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615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5DEF" w14:textId="77777777" w:rsidR="00046DAD" w:rsidRDefault="00046DAD"/>
    <w:p w14:paraId="71492A48" w14:textId="09A76B0B" w:rsidR="00046DAD" w:rsidRDefault="00046DAD">
      <w:r w:rsidRPr="00046DAD">
        <w:rPr>
          <w:noProof/>
        </w:rPr>
        <w:drawing>
          <wp:inline distT="0" distB="0" distL="0" distR="0" wp14:anchorId="76C24116" wp14:editId="151D82F9">
            <wp:extent cx="5731510" cy="4883150"/>
            <wp:effectExtent l="0" t="0" r="2540" b="0"/>
            <wp:docPr id="31545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0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B437" w14:textId="77777777" w:rsidR="00E91D74" w:rsidRDefault="00E91D74"/>
    <w:p w14:paraId="5C8B67C7" w14:textId="7F8B8659" w:rsidR="00E91D74" w:rsidRDefault="00E91D74">
      <w:r w:rsidRPr="00E91D74">
        <w:rPr>
          <w:noProof/>
        </w:rPr>
        <w:drawing>
          <wp:inline distT="0" distB="0" distL="0" distR="0" wp14:anchorId="26AE0822" wp14:editId="4C42FA7F">
            <wp:extent cx="5731510" cy="3302000"/>
            <wp:effectExtent l="0" t="0" r="2540" b="0"/>
            <wp:docPr id="5728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10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93D" w14:textId="77777777" w:rsidR="00794BA6" w:rsidRDefault="00794BA6"/>
    <w:p w14:paraId="38E98662" w14:textId="0CF73349" w:rsidR="00794BA6" w:rsidRDefault="00794BA6">
      <w:r w:rsidRPr="00794BA6">
        <w:rPr>
          <w:noProof/>
        </w:rPr>
        <w:drawing>
          <wp:inline distT="0" distB="0" distL="0" distR="0" wp14:anchorId="027729A7" wp14:editId="48D44F32">
            <wp:extent cx="5731510" cy="2131695"/>
            <wp:effectExtent l="0" t="0" r="2540" b="1905"/>
            <wp:docPr id="60433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36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6A7" w14:textId="77777777" w:rsidR="0077603A" w:rsidRDefault="0077603A"/>
    <w:p w14:paraId="46B1EDF7" w14:textId="4D7262C8" w:rsidR="0077603A" w:rsidRDefault="0077603A">
      <w:r w:rsidRPr="0077603A">
        <w:rPr>
          <w:noProof/>
        </w:rPr>
        <w:lastRenderedPageBreak/>
        <w:drawing>
          <wp:inline distT="0" distB="0" distL="0" distR="0" wp14:anchorId="384461DB" wp14:editId="08FA8DF1">
            <wp:extent cx="5731510" cy="3833495"/>
            <wp:effectExtent l="0" t="0" r="2540" b="0"/>
            <wp:docPr id="7338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9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4756" w14:textId="77777777" w:rsidR="00A23346" w:rsidRDefault="00A23346"/>
    <w:p w14:paraId="3DF8EA47" w14:textId="4EDAD9E0" w:rsidR="00A23346" w:rsidRDefault="00A23346">
      <w:r w:rsidRPr="00A23346">
        <w:rPr>
          <w:noProof/>
        </w:rPr>
        <w:drawing>
          <wp:inline distT="0" distB="0" distL="0" distR="0" wp14:anchorId="3CE5399F" wp14:editId="51FBCC3B">
            <wp:extent cx="5731510" cy="3776345"/>
            <wp:effectExtent l="0" t="0" r="2540" b="0"/>
            <wp:docPr id="105411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79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47F" w14:textId="77777777" w:rsidR="00CA500B" w:rsidRDefault="00CA500B"/>
    <w:p w14:paraId="374914CE" w14:textId="77777777" w:rsidR="00CA500B" w:rsidRPr="00CA500B" w:rsidRDefault="00CA500B" w:rsidP="00CA500B">
      <w:pPr>
        <w:rPr>
          <w:b/>
          <w:bCs/>
        </w:rPr>
      </w:pPr>
      <w:r w:rsidRPr="00CA500B">
        <w:rPr>
          <w:b/>
          <w:bCs/>
        </w:rPr>
        <w:t>Working with Locators in Selenium with C# .NET</w:t>
      </w:r>
    </w:p>
    <w:p w14:paraId="22E53A13" w14:textId="1A929651" w:rsidR="00CA500B" w:rsidRDefault="00B92CDF">
      <w:r w:rsidRPr="00B92CDF">
        <w:rPr>
          <w:noProof/>
        </w:rPr>
        <w:lastRenderedPageBreak/>
        <w:drawing>
          <wp:inline distT="0" distB="0" distL="0" distR="0" wp14:anchorId="049D7473" wp14:editId="198B3A79">
            <wp:extent cx="5731510" cy="2917825"/>
            <wp:effectExtent l="0" t="0" r="2540" b="0"/>
            <wp:docPr id="9005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1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D5ED" w14:textId="77777777" w:rsidR="00F46988" w:rsidRDefault="00F46988"/>
    <w:p w14:paraId="7D1906D6" w14:textId="6C099E0B" w:rsidR="00F46988" w:rsidRDefault="00F46988">
      <w:hyperlink r:id="rId27" w:history="1">
        <w:r w:rsidRPr="001F124B">
          <w:rPr>
            <w:rStyle w:val="Hyperlink"/>
          </w:rPr>
          <w:t>http://eaapp.somee.com/</w:t>
        </w:r>
      </w:hyperlink>
    </w:p>
    <w:p w14:paraId="7B048775" w14:textId="77777777" w:rsidR="00F46988" w:rsidRDefault="00F46988"/>
    <w:p w14:paraId="24FF892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A3DF74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447BFE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C559C6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E3983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D160F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38269E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7D25B24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A348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CC691E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28D7A57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3F333DF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419DEF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8B3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B64C6E7" w14:textId="1F931225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</w:p>
    <w:p w14:paraId="042F3E80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7D58E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AC8ED7D" w14:textId="080A4CDA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click on Login button</w:t>
      </w:r>
    </w:p>
    <w:p w14:paraId="294B9E2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FE9ABA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82AEA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D4117" w14:textId="1E724742" w:rsidR="00F46988" w:rsidRDefault="00B26538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6992A7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B6D5F0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75A1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1862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0B4510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952F4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643269C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2CFF8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536AC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1344FD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0EE825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B00025D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67AD82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06783AA8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D6EFE1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3617C2D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9B0BF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F28179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401CFF0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70720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7BD26E9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2EAB6EE" w14:textId="6D257B26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F246EE" wp14:editId="7AA49175">
                <wp:simplePos x="0" y="0"/>
                <wp:positionH relativeFrom="column">
                  <wp:posOffset>4487333</wp:posOffset>
                </wp:positionH>
                <wp:positionV relativeFrom="paragraph">
                  <wp:posOffset>87418</wp:posOffset>
                </wp:positionV>
                <wp:extent cx="313267" cy="190500"/>
                <wp:effectExtent l="0" t="0" r="10795" b="19050"/>
                <wp:wrapNone/>
                <wp:docPr id="20921140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DCC246" id="Rectangle: Rounded Corners 1" o:spid="_x0000_s1026" style="position:absolute;margin-left:353.35pt;margin-top:6.9pt;width:24.6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2E401A65" w14:textId="22126D6C" w:rsidR="00BD31F1" w:rsidRDefault="00BD31F1" w:rsidP="00BD31F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1178BB5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5FB74A73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//btnLogin1.Submit();</w:t>
      </w:r>
    </w:p>
    <w:p w14:paraId="15AFFBD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1B5C32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B16C7CE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btnLogin2.Submit();</w:t>
      </w:r>
    </w:p>
    <w:p w14:paraId="73FC0D0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8D255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A8D3D6" w14:textId="6CDEDD1C" w:rsidR="00BD31F1" w:rsidRDefault="00BD31F1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65E2CC4" w14:textId="77777777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AF8B08" w14:textId="44152FAF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Now let us achieve the same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unsing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less lines of code</w:t>
      </w:r>
    </w:p>
    <w:p w14:paraId="3C40ED6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1E1488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AA7A23B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6C0786B3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C775F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06599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)).Click();</w:t>
      </w:r>
    </w:p>
    <w:p w14:paraId="20A7678C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3C2519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68159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DC62A11" w14:textId="3311E03C" w:rsidR="00F446A8" w:rsidRDefault="00F446A8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37F6626" w14:textId="77777777" w:rsidR="002E0270" w:rsidRDefault="002E0270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59CC" w14:textId="77777777" w:rsidR="002E0270" w:rsidRPr="002E0270" w:rsidRDefault="002E0270" w:rsidP="002E0270">
      <w:pPr>
        <w:rPr>
          <w:b/>
          <w:bCs/>
        </w:rPr>
      </w:pPr>
      <w:r w:rsidRPr="002E0270">
        <w:rPr>
          <w:b/>
          <w:bCs/>
        </w:rPr>
        <w:t xml:space="preserve"> Interacting with </w:t>
      </w:r>
      <w:proofErr w:type="spellStart"/>
      <w:r w:rsidRPr="002E0270">
        <w:rPr>
          <w:b/>
          <w:bCs/>
        </w:rPr>
        <w:t>DropDown</w:t>
      </w:r>
      <w:proofErr w:type="spellEnd"/>
      <w:r w:rsidRPr="002E0270">
        <w:rPr>
          <w:b/>
          <w:bCs/>
        </w:rPr>
        <w:t xml:space="preserve"> and </w:t>
      </w:r>
      <w:proofErr w:type="spellStart"/>
      <w:r w:rsidRPr="002E0270">
        <w:rPr>
          <w:b/>
          <w:bCs/>
        </w:rPr>
        <w:t>MultiSelect</w:t>
      </w:r>
      <w:proofErr w:type="spellEnd"/>
      <w:r w:rsidRPr="002E0270">
        <w:rPr>
          <w:b/>
          <w:bCs/>
        </w:rPr>
        <w:t xml:space="preserve"> Option using Selenium</w:t>
      </w:r>
    </w:p>
    <w:p w14:paraId="480D09CC" w14:textId="553EA71C" w:rsidR="002E0270" w:rsidRDefault="00A95285" w:rsidP="00F446A8">
      <w:r>
        <w:t>Create testpage.html</w:t>
      </w:r>
    </w:p>
    <w:p w14:paraId="26B3A67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0660C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0BC611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5167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9C3A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489E8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9AA532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446C9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A068E8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4896E1A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5F5BB3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BF7F06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1CE26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6C9DB9F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9F32C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10C094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5CD96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B1A64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E8F9A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61802C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230827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A0AAD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26A496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333D2C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62984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1BD4CD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63A59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79AC5A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79D7ED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01802E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5433467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23C73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4D9F078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8F007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5B64596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3C7D76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149E9F3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44E1DC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3D9224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03CB9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A7221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ED4E22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7F55C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AE9410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171B1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31B8CE9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9D9A9C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522E7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1CDBE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D07DB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756BE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10B916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797318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E52CCD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7988FAF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71056B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>      }</w:t>
      </w:r>
    </w:p>
    <w:p w14:paraId="68DB1F2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39477E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6BB92D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4FDEF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D8977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38D93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F243B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281D6FF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0C5C58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4DCC56E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32F082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2E5996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DFE7BE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6E4F76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8F529F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70582E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20412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3CBB8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F3E0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0000B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F28C74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A718A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0EA2B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83D82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7088F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E7D10E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FE50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D52C0C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ABB082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3D8C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40FBD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AF62E6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15FD2B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232B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44FF92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B15E41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1DC5C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E4471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987C9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94CB0D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E28266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562D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61CCA3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987633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9F64C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8D2B62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A3945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C7DDB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35D11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87AE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4D191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C8BDB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38D1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AE99E1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F631BF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35C34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51924D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4BB6E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9086A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89D4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B6E3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3D6DE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CAD3D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D24407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2C9B9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FD574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 xml:space="preserve"> &lt;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</w:t>
      </w:r>
    </w:p>
    <w:p w14:paraId="0AD28E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&lt;legend&gt;Skills:&lt;/legend&gt;</w:t>
      </w:r>
    </w:p>
    <w:p w14:paraId="4AB21C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2DF727C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value="testing" /&gt;</w:t>
      </w:r>
    </w:p>
    <w:p w14:paraId="7DBCD6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Testing&lt;/label</w:t>
      </w:r>
    </w:p>
    <w:p w14:paraId="5075405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3D329F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5A1EC7E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value="java" /&gt; Java&lt;/label</w:t>
      </w:r>
    </w:p>
    <w:p w14:paraId="69E886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1875CC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7A3747D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value=".net" /&gt; .NET&lt;/label</w:t>
      </w:r>
    </w:p>
    <w:p w14:paraId="35CB4A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52FA1E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lastRenderedPageBreak/>
        <w:t>          &lt;label</w:t>
      </w:r>
    </w:p>
    <w:p w14:paraId="60699C2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value="cloud" /&gt; Cloud&lt;/label</w:t>
      </w:r>
    </w:p>
    <w:p w14:paraId="4E98941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4E76A70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&lt;/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 --&gt;</w:t>
      </w:r>
    </w:p>
    <w:p w14:paraId="38F27B8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978D40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B6B44B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3927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A5C5F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A834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E1ADB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3CFD9BD" w14:textId="77777777" w:rsidR="00A95285" w:rsidRDefault="00A95285" w:rsidP="00F446A8"/>
    <w:p w14:paraId="4C35108C" w14:textId="77777777" w:rsidR="00A95285" w:rsidRDefault="00A95285" w:rsidP="00F446A8"/>
    <w:p w14:paraId="70A21ED5" w14:textId="77777777" w:rsidR="00A95285" w:rsidRDefault="00A95285" w:rsidP="00F446A8"/>
    <w:p w14:paraId="23EBF3BA" w14:textId="77777777" w:rsidR="00A95285" w:rsidRDefault="00A95285" w:rsidP="00F446A8"/>
    <w:p w14:paraId="7FEB1BA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98FDB28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D78E7C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81F5C0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BDA44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536C3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36A6314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67B07D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EA640E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A0D5337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3E2E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8D0C0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1327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7E169A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9ED0D5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BE58D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E491E6" w14:textId="116210D0" w:rsidR="00A95285" w:rsidRDefault="00A95285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8F1A47" w14:textId="77777777" w:rsidR="00D80C29" w:rsidRDefault="00D80C29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B551A" w14:textId="5438A2DC" w:rsidR="00D80C29" w:rsidRPr="00D80C29" w:rsidRDefault="00155A2F" w:rsidP="00D80C29">
      <w:pPr>
        <w:rPr>
          <w:b/>
          <w:bCs/>
        </w:rPr>
      </w:pPr>
      <w:proofErr w:type="gramStart"/>
      <w:r>
        <w:rPr>
          <w:b/>
          <w:bCs/>
        </w:rPr>
        <w:t>10 .</w:t>
      </w:r>
      <w:r w:rsidR="00D80C29" w:rsidRPr="00D80C29">
        <w:rPr>
          <w:b/>
          <w:bCs/>
        </w:rPr>
        <w:t>Writing</w:t>
      </w:r>
      <w:proofErr w:type="gramEnd"/>
      <w:r w:rsidR="00D80C29" w:rsidRPr="00D80C29">
        <w:rPr>
          <w:b/>
          <w:bCs/>
        </w:rPr>
        <w:t xml:space="preserve"> Custom Methods for Selenium UI Actions in Selenium with C# .NET</w:t>
      </w:r>
    </w:p>
    <w:p w14:paraId="6455D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4B53C0F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1FBCC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799AC0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68856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D338A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B31565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C9B16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A8856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E1396E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91738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B2C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2A43A9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1699CD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0BB284A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96C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48AEB8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7A5636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04A29F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839969E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453FEB8" w14:textId="77777777" w:rsidR="003273EC" w:rsidRDefault="003273EC" w:rsidP="003273EC"/>
    <w:p w14:paraId="655FB215" w14:textId="77777777" w:rsidR="003273EC" w:rsidRDefault="003273EC" w:rsidP="003273EC">
      <w:r>
        <w:t xml:space="preserve">Add New Class </w:t>
      </w:r>
      <w:r>
        <w:sym w:font="Wingdings" w:char="F0E8"/>
      </w:r>
      <w:r>
        <w:t xml:space="preserve"> </w:t>
      </w:r>
      <w:proofErr w:type="spellStart"/>
      <w:r>
        <w:t>SeleniumCustomMethods</w:t>
      </w:r>
      <w:proofErr w:type="spellEnd"/>
    </w:p>
    <w:p w14:paraId="233FB648" w14:textId="77777777" w:rsidR="003273EC" w:rsidRDefault="003273EC" w:rsidP="003273EC">
      <w:r>
        <w:t>Add below code</w:t>
      </w:r>
    </w:p>
    <w:p w14:paraId="5E40BC2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 w:rsidRPr="00103944"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SeleniumCustomMethods</w:t>
      </w:r>
      <w:proofErr w:type="spellEnd"/>
    </w:p>
    <w:p w14:paraId="747EEF6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4B2DD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locator)</w:t>
      </w:r>
    </w:p>
    <w:p w14:paraId="1CECCDD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3A189F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(locator).Click();</w:t>
      </w:r>
    </w:p>
    <w:p w14:paraId="2736D94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E39EE4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F77EFB2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332C8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Go back to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UnitTest.cs</w:t>
      </w:r>
      <w:proofErr w:type="spellEnd"/>
    </w:p>
    <w:p w14:paraId="5140C921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D70E1C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E91C97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A82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instead of writing 2 lines of code you can do the same in single line</w:t>
      </w:r>
    </w:p>
    <w:p w14:paraId="24A1BD9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2392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SeleniumCustomMethods.Click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</w:t>
      </w: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"));</w:t>
      </w:r>
    </w:p>
    <w:p w14:paraId="46880A20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94FDB" w14:textId="77777777" w:rsidR="003273EC" w:rsidRDefault="003273EC" w:rsidP="003273EC">
      <w:r>
        <w:t xml:space="preserve">Now you might have the question instead of writing in same file why should we use another class and method. Whenever we need perform multiple operation for an example I need to </w:t>
      </w:r>
      <w:proofErr w:type="gramStart"/>
      <w:r>
        <w:t>clear(</w:t>
      </w:r>
      <w:proofErr w:type="gramEnd"/>
      <w:r>
        <w:t xml:space="preserve">reset </w:t>
      </w:r>
      <w:proofErr w:type="spellStart"/>
      <w:r>
        <w:t>myform</w:t>
      </w:r>
      <w:proofErr w:type="spellEnd"/>
      <w:r>
        <w:t xml:space="preserve"> fields) all textboxes you should repeat the code </w:t>
      </w:r>
    </w:p>
    <w:p w14:paraId="5679636B" w14:textId="77777777" w:rsidR="003273EC" w:rsidRDefault="003273EC" w:rsidP="003273EC"/>
    <w:p w14:paraId="09E7D83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 {</w:t>
      </w:r>
    </w:p>
    <w:p w14:paraId="1E5E6F6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(locator).Clear();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clear the text from textbox</w:t>
      </w:r>
    </w:p>
    <w:p w14:paraId="27E394F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60D66819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6472E8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98F05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A4A27E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9EAB0D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B904BE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BDB90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70645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8C7124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1816485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("admin");</w:t>
      </w:r>
    </w:p>
    <w:p w14:paraId="29E17A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UserName</w:t>
      </w:r>
      <w:proofErr w:type="spellEnd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"admin"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4A12811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("password");</w:t>
      </w:r>
    </w:p>
    <w:p w14:paraId="42EFD59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05E26B4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39958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E2AFC24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F73B477" w14:textId="77777777" w:rsidR="00D80C29" w:rsidRDefault="00D80C29" w:rsidP="00A95285"/>
    <w:p w14:paraId="26709122" w14:textId="5BD840B0" w:rsidR="004304B4" w:rsidRDefault="004304B4" w:rsidP="00A95285">
      <w:r>
        <w:t xml:space="preserve">Let us add custom method for </w:t>
      </w:r>
      <w:proofErr w:type="spellStart"/>
      <w:r>
        <w:t>DropdownSelect</w:t>
      </w:r>
      <w:proofErr w:type="spellEnd"/>
    </w:p>
    <w:p w14:paraId="57D9AC6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</w:t>
      </w:r>
    </w:p>
    <w:p w14:paraId="54B86A79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1D9897C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(locator)); </w:t>
      </w:r>
    </w:p>
    <w:p w14:paraId="517C389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259474FE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B58F037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value)</w:t>
      </w:r>
    </w:p>
    <w:p w14:paraId="2E0453CF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7100044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BE72943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51B938A2" w14:textId="2E26D338" w:rsidR="004304B4" w:rsidRDefault="004304B4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16E94B8" w14:textId="77777777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79107" w14:textId="5EA91438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503D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65348AD2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BE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91192C4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384511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BE6B2E" w14:textId="77777777" w:rsidR="003F1EE8" w:rsidRPr="00792F02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= new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By.Id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("city")));</w:t>
      </w:r>
    </w:p>
    <w:p w14:paraId="3B227A8F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792F02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selectElement.SelectByText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("Coimbatore");</w:t>
      </w:r>
    </w:p>
    <w:p w14:paraId="34C4984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75132EA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SeleniumCustomMethods.SelectDropDownByText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driver,By</w:t>
      </w:r>
      <w:proofErr w:type="gram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.Id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"city"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"Coimbatore"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BF128A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1C890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58682F2D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E6BCB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E2C3D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802FF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BD62F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8B3D3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B8D88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558641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04185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B30BA80" w14:textId="4726FA74" w:rsidR="008849F7" w:rsidRDefault="003F1EE8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E09714" w14:textId="77777777" w:rsidR="00C9578A" w:rsidRDefault="00C9578A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EA8E92" w14:textId="573570A6" w:rsidR="00C9578A" w:rsidRDefault="00C9578A" w:rsidP="00C9578A">
      <w:pPr>
        <w:rPr>
          <w:b/>
          <w:bCs/>
        </w:rPr>
      </w:pPr>
      <w:r w:rsidRPr="00C9578A">
        <w:rPr>
          <w:b/>
          <w:bCs/>
        </w:rPr>
        <w:t>Writing Custom Methods for Selenium custom controls in C#</w:t>
      </w:r>
    </w:p>
    <w:p w14:paraId="00C5E0D8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values)</w:t>
      </w:r>
    </w:p>
    <w:p w14:paraId="424F80A1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{</w:t>
      </w:r>
    </w:p>
    <w:p w14:paraId="7F06893C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8CBCBE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value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values)</w:t>
      </w:r>
    </w:p>
    <w:p w14:paraId="7D5AB96E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{</w:t>
      </w:r>
    </w:p>
    <w:p w14:paraId="1C88A09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408626A9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}</w:t>
      </w:r>
    </w:p>
    <w:p w14:paraId="6A5EF3D0" w14:textId="7585FEC1" w:rsidR="0037480F" w:rsidRPr="00C9578A" w:rsidRDefault="0037480F" w:rsidP="0037480F">
      <w:pPr>
        <w:rPr>
          <w:b/>
          <w:bCs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}</w:t>
      </w:r>
    </w:p>
    <w:p w14:paraId="0FCBB69F" w14:textId="77777777" w:rsidR="00C9578A" w:rsidRDefault="00C9578A" w:rsidP="003F1EE8"/>
    <w:p w14:paraId="24E2B2B3" w14:textId="5BA64158" w:rsidR="002025DF" w:rsidRDefault="002025DF" w:rsidP="003F1EE8">
      <w:r>
        <w:t>UnitTest1.cs</w:t>
      </w:r>
    </w:p>
    <w:p w14:paraId="6BFA800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40D908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76EC07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9A5BE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new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812B5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().GoToUrl("file:///C:/Personal/cmr_capgemini/Testing/Selenium/Testpage.html");</w:t>
      </w:r>
    </w:p>
    <w:p w14:paraId="06B29B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("city")));</w:t>
      </w:r>
    </w:p>
    <w:p w14:paraId="0D0FA61F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("Coimbatore");</w:t>
      </w:r>
    </w:p>
    <w:p w14:paraId="2C64B1E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09BF1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("city"), "Coimbatore");</w:t>
      </w:r>
    </w:p>
    <w:p w14:paraId="46F3A1F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99D3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("skills")));</w:t>
      </w:r>
    </w:p>
    <w:p w14:paraId="2753D3FB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("Testing");</w:t>
      </w:r>
    </w:p>
    <w:p w14:paraId="55F80F0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("Cloud");</w:t>
      </w:r>
    </w:p>
    <w:p w14:paraId="2865B7B8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45D37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//foreach 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CDD92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//{</w:t>
      </w:r>
    </w:p>
    <w:p w14:paraId="4A10F9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4BE346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//}</w:t>
      </w:r>
    </w:p>
    <w:p w14:paraId="625AB7F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SeleniumCustomMethods.MultiSelectElements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("skills"), ["testing", "cloud"]);</w:t>
      </w:r>
    </w:p>
    <w:p w14:paraId="4D4F654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var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SeleniumCustomMethods.GetAllSelectedLists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("skills"));</w:t>
      </w:r>
    </w:p>
    <w:p w14:paraId="79ED2EA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//foreach (var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)</w:t>
      </w:r>
    </w:p>
    <w:p w14:paraId="1B22CE8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//{</w:t>
      </w:r>
    </w:p>
    <w:p w14:paraId="2159C43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(option);</w:t>
      </w:r>
    </w:p>
    <w:p w14:paraId="0BC974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//}</w:t>
      </w:r>
    </w:p>
    <w:p w14:paraId="4A8762BD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getSelectedOptions.ForEach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);</w:t>
      </w:r>
    </w:p>
    <w:p w14:paraId="46E3B96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</w:p>
    <w:p w14:paraId="4A44C0BF" w14:textId="294BE4CE" w:rsid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2C038C6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AD881F8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20B0DE1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0E53BD4D" w14:textId="69BDB101" w:rsidR="005A50FE" w:rsidRDefault="005A50FE" w:rsidP="002C0752">
      <w:pPr>
        <w:autoSpaceDE w:val="0"/>
        <w:autoSpaceDN w:val="0"/>
        <w:adjustRightInd w:val="0"/>
        <w:spacing w:after="0" w:line="240" w:lineRule="auto"/>
      </w:pPr>
      <w:r>
        <w:t xml:space="preserve">Next will check the whether it is loading the next page or not and verify anyone of the content in next page shows as we </w:t>
      </w:r>
      <w:proofErr w:type="gramStart"/>
      <w:r>
        <w:t>expects</w:t>
      </w:r>
      <w:proofErr w:type="gramEnd"/>
      <w:r>
        <w:t xml:space="preserve"> (like image)</w:t>
      </w:r>
    </w:p>
    <w:p w14:paraId="2535F6B5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77BE92B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101B39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35F14D53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530270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56AC30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186316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9E1EED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5656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E1063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4B7B92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747EDB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7703FA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9E09C1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8D1B59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03120E7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btnLogin2.Submit();</w:t>
      </w:r>
    </w:p>
    <w:p w14:paraId="37C801BB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Wait for the page to load</w:t>
      </w:r>
    </w:p>
    <w:p w14:paraId="0EF7252C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wait =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new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driver,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TimeSpan.FromSeconds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(10));</w:t>
      </w:r>
    </w:p>
    <w:p w14:paraId="3A59D25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wait.Until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(SeleniumExtras.WaitHelpers.ExpectedConditions.ElementExists(By.TagName(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)));</w:t>
      </w:r>
    </w:p>
    <w:p w14:paraId="22E726C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8C76B9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Verify the image is present</w:t>
      </w:r>
    </w:p>
    <w:p w14:paraId="3577951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try</w:t>
      </w:r>
    </w:p>
    <w:p w14:paraId="47A04CC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6BAE66E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(By.CssSelector(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"img[src='/Image/EA_banner_white_v1.jpg']"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1CAF7CDF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Assert.IsTrue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imageElement.Displayed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, 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not displayed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13564AB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Console.WriteLine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present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07CD77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0630F0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catch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NoSuchElementException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</w:t>
      </w:r>
    </w:p>
    <w:p w14:paraId="73436F4E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7D11EA4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Assert.Fail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not found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3355F0C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302B85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A65D3D8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driver.Quit</w:t>
      </w:r>
      <w:proofErr w:type="spellEnd"/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4F7CC5D5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25DBB8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5FB93D69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24936886" w14:textId="54C97DD8" w:rsidR="00B558AF" w:rsidRDefault="00B558AF" w:rsidP="002C0752">
      <w:pPr>
        <w:autoSpaceDE w:val="0"/>
        <w:autoSpaceDN w:val="0"/>
        <w:adjustRightInd w:val="0"/>
        <w:spacing w:after="0" w:line="240" w:lineRule="auto"/>
      </w:pPr>
      <w:r>
        <w:t>Extend the Form handling test</w:t>
      </w:r>
    </w:p>
    <w:p w14:paraId="60B5CE5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9B8AD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F629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ADA3B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26E770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2D90F5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DBD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1C96D2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76DF1A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3FDC3D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7F3AEF4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2FA7D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EBC5A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0AE82B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7E903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29C40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A5245D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14E28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E6B8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7E10051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A138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F09EF8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0B37754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99AC6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1C6FEF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A3181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470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8E0A5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D3EFA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41E4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697A4DA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4010D6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76C02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559C8F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7244A2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4E268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709DD4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07B211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EB08A6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5BB5E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015D1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01315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2645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2239C8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DC398A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73C47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30A42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9FB5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905F4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49087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7ACF2F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0F1667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F4A55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F76F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61D036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BB978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5F81B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1BFF4C5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C20E5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51119F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1D267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5597D0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51D0D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569B5FD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1B9408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5AED716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22562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4F40A4A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DF9D1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3DE10C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937159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4143ED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F11D8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06416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108985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C9F03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function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(event) {</w:t>
      </w:r>
    </w:p>
    <w:p w14:paraId="7B1246C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event.preventDefault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();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Prevent actual form submission</w:t>
      </w:r>
    </w:p>
    <w:p w14:paraId="0733085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BD361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Hide the form and show a success message</w:t>
      </w:r>
    </w:p>
    <w:p w14:paraId="073EDD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"none"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CD16A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"block"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3EA64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522DA4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17E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BEEAB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E24DC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73D3E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388284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onsubmit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(event)"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97D3DD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BB82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1882D29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DD4AB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2B8383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515F7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CC8F92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50B36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A3A2E7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516B0B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285B8D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F0FF21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61C6E6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68197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4A07E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C24B2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16E5B3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2581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F68EA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FCAAA6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CF80B2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2D1D4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6DCB3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EAB3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5FC3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7B896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67018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B2CAE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1EA3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68174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529F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C8F8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1FCAF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3C1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0D8B7BE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1CE80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EFEBE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DDAFE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6A53A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B18D9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556D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F6199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E5628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A6B570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F62A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Hobbies: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C5146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BAD41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50C097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71A2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D6C465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"Reading Books"</w:t>
      </w:r>
    </w:p>
    <w:p w14:paraId="2DD3D77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Reading Books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2FECC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400A7C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8315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78DFB9F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39EE830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0E25DA9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Chess"</w:t>
      </w:r>
    </w:p>
    <w:p w14:paraId="5D3FC9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Chess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31DE8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78FAC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38A8B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69AE205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581BA6F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37E100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"Dancing"</w:t>
      </w:r>
    </w:p>
    <w:p w14:paraId="4DE7FB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Dancing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7AA5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DBC41A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A303F3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27F547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C8516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AE6FB2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Baseball"</w:t>
      </w:r>
    </w:p>
    <w:p w14:paraId="7A3E36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Baseball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FC087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82310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FF83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5218EB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6D330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4AD1D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60A6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Thank you for registering!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</w:p>
    <w:p w14:paraId="2AEA13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0C49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F655B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723F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F8A4D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7636498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5C9343EF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locator)</w:t>
      </w:r>
    </w:p>
    <w:p w14:paraId="18A202D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A54A65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7EFB9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(locator);</w:t>
      </w:r>
    </w:p>
    <w:p w14:paraId="6E8717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0866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checkbox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checkboxes)</w:t>
      </w:r>
    </w:p>
    <w:p w14:paraId="768085F6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BA0343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checkbox.Selected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If the checkbox is checked</w:t>
      </w:r>
    </w:p>
    <w:p w14:paraId="0BFEFF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08FAD0C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checkbox.GetAttribute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"value"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2EE877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3CECAF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F4D92E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5B1B1A" w14:textId="4E0905E6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0F3D712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70D730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19EB3D" w14:textId="3A739D0F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6745753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[Test]</w:t>
      </w:r>
    </w:p>
    <w:p w14:paraId="6EAEF08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84F8A8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E81F1C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26050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9B1F2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"Geetha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Eswaramurthi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06031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"email"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"geethaeswaramurthi@outlook.com"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B060F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doj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"8-3-2020"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85C49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"input[name='gender'][value='female']"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5D2D5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600AB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8A72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"designation"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"Senior Product Engineer"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81BA1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CC06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SeleniumCustomMethods.MultiSelectElements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), 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792CC9A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SeleniumCustomMethods.GetAllSelectedLists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640B87A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1EBC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EEE16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"input[name='hobbies'][value='Reading Books']"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949D10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"input[name='hobbies'][value='Playing Baseball']"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FE5FF7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"hobbies"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86825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4427AE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Clicking the Register Button</w:t>
      </w:r>
    </w:p>
    <w:p w14:paraId="7572A89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"button[type='submit']"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ABAA888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E0570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Validation: Ensure form submission redirects to a success page or displays a confirmation message</w:t>
      </w:r>
    </w:p>
    <w:p w14:paraId="3A77776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(2000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Wait for form submission response</w:t>
      </w:r>
    </w:p>
    <w:p w14:paraId="142D0FA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driver.PageSource.Contains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"Thank you for registering"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driver.Url.Contains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BD391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Assert.IsTrue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"Form submission failed."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47B54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248C21" w14:textId="133C1A0A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03CF748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A88537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BAD7D" w14:textId="53755B35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11. Page Object Model</w:t>
      </w:r>
    </w:p>
    <w:p w14:paraId="1B5DD680" w14:textId="16C54ADB" w:rsidR="00972755" w:rsidRDefault="00972755" w:rsidP="00024960">
      <w:pPr>
        <w:autoSpaceDE w:val="0"/>
        <w:autoSpaceDN w:val="0"/>
        <w:adjustRightInd w:val="0"/>
        <w:spacing w:after="0" w:line="240" w:lineRule="auto"/>
      </w:pPr>
      <w:r w:rsidRPr="00972755">
        <w:lastRenderedPageBreak/>
        <w:drawing>
          <wp:inline distT="0" distB="0" distL="0" distR="0" wp14:anchorId="29D5701A" wp14:editId="359767CC">
            <wp:extent cx="5731510" cy="2978785"/>
            <wp:effectExtent l="0" t="0" r="2540" b="0"/>
            <wp:docPr id="149572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9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D294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</w:pPr>
    </w:p>
    <w:p w14:paraId="6EAF21E7" w14:textId="68E1E6FC" w:rsidR="00972755" w:rsidRDefault="00972755" w:rsidP="00024960">
      <w:pPr>
        <w:autoSpaceDE w:val="0"/>
        <w:autoSpaceDN w:val="0"/>
        <w:adjustRightInd w:val="0"/>
        <w:spacing w:after="0" w:line="240" w:lineRule="auto"/>
      </w:pPr>
      <w:r w:rsidRPr="00972755">
        <w:drawing>
          <wp:inline distT="0" distB="0" distL="0" distR="0" wp14:anchorId="3D6744DD" wp14:editId="41D6AFEC">
            <wp:extent cx="5731510" cy="2712085"/>
            <wp:effectExtent l="0" t="0" r="2540" b="0"/>
            <wp:docPr id="15118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1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2BD8" w14:textId="77777777" w:rsidR="00B5539F" w:rsidRDefault="00B5539F" w:rsidP="00024960">
      <w:pPr>
        <w:autoSpaceDE w:val="0"/>
        <w:autoSpaceDN w:val="0"/>
        <w:adjustRightInd w:val="0"/>
        <w:spacing w:after="0" w:line="240" w:lineRule="auto"/>
      </w:pPr>
    </w:p>
    <w:p w14:paraId="4A1399EE" w14:textId="5115BB7D" w:rsidR="00B5539F" w:rsidRDefault="00B5539F" w:rsidP="00024960">
      <w:pPr>
        <w:autoSpaceDE w:val="0"/>
        <w:autoSpaceDN w:val="0"/>
        <w:adjustRightInd w:val="0"/>
        <w:spacing w:after="0" w:line="240" w:lineRule="auto"/>
      </w:pPr>
      <w:r w:rsidRPr="00B5539F">
        <w:lastRenderedPageBreak/>
        <w:drawing>
          <wp:inline distT="0" distB="0" distL="0" distR="0" wp14:anchorId="49C68FCA" wp14:editId="2447A3D9">
            <wp:extent cx="5731510" cy="3254375"/>
            <wp:effectExtent l="0" t="0" r="2540" b="3175"/>
            <wp:docPr id="109688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81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3AFC" w14:textId="77777777" w:rsidR="00A563F2" w:rsidRDefault="00A563F2" w:rsidP="00024960">
      <w:pPr>
        <w:autoSpaceDE w:val="0"/>
        <w:autoSpaceDN w:val="0"/>
        <w:adjustRightInd w:val="0"/>
        <w:spacing w:after="0" w:line="240" w:lineRule="auto"/>
      </w:pPr>
    </w:p>
    <w:p w14:paraId="7A446A57" w14:textId="77777777" w:rsidR="00A563F2" w:rsidRDefault="00A563F2" w:rsidP="00024960">
      <w:pPr>
        <w:autoSpaceDE w:val="0"/>
        <w:autoSpaceDN w:val="0"/>
        <w:adjustRightInd w:val="0"/>
        <w:spacing w:after="0" w:line="240" w:lineRule="auto"/>
      </w:pPr>
    </w:p>
    <w:p w14:paraId="65CB7A28" w14:textId="62E0C0E4" w:rsidR="00A563F2" w:rsidRDefault="00A563F2" w:rsidP="00024960">
      <w:pPr>
        <w:autoSpaceDE w:val="0"/>
        <w:autoSpaceDN w:val="0"/>
        <w:adjustRightInd w:val="0"/>
        <w:spacing w:after="0" w:line="240" w:lineRule="auto"/>
      </w:pPr>
      <w:r w:rsidRPr="00A563F2">
        <w:drawing>
          <wp:inline distT="0" distB="0" distL="0" distR="0" wp14:anchorId="6354E376" wp14:editId="66AB05DC">
            <wp:extent cx="5731510" cy="3256280"/>
            <wp:effectExtent l="0" t="0" r="2540" b="1270"/>
            <wp:docPr id="197282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63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9BA7" w14:textId="4E1078F1" w:rsidR="00104299" w:rsidRDefault="00104299" w:rsidP="00024960">
      <w:pPr>
        <w:autoSpaceDE w:val="0"/>
        <w:autoSpaceDN w:val="0"/>
        <w:adjustRightInd w:val="0"/>
        <w:spacing w:after="0" w:line="240" w:lineRule="auto"/>
      </w:pPr>
      <w:r w:rsidRPr="00104299">
        <w:lastRenderedPageBreak/>
        <w:drawing>
          <wp:inline distT="0" distB="0" distL="0" distR="0" wp14:anchorId="68FC9395" wp14:editId="38D0C758">
            <wp:extent cx="5731510" cy="3583940"/>
            <wp:effectExtent l="0" t="0" r="2540" b="0"/>
            <wp:docPr id="200293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9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639E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6642616B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t xml:space="preserve">To do the same </w:t>
      </w:r>
      <w:proofErr w:type="spellStart"/>
      <w:r>
        <w:t>goto</w:t>
      </w:r>
      <w:proofErr w:type="spellEnd"/>
      <w:r>
        <w:t xml:space="preserve"> Project </w:t>
      </w:r>
    </w:p>
    <w:p w14:paraId="6D5FA793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r>
        <w:t xml:space="preserve"> Add </w:t>
      </w:r>
      <w:proofErr w:type="spellStart"/>
      <w:r>
        <w:t>NewFolder</w:t>
      </w:r>
      <w:proofErr w:type="spellEnd"/>
    </w:p>
    <w:p w14:paraId="603C1C5A" w14:textId="1BA03D62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r>
        <w:t xml:space="preserve"> Pages</w:t>
      </w:r>
    </w:p>
    <w:p w14:paraId="3E221A87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380CE157" w14:textId="7ECC6145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t>Add new class within pages Folder</w:t>
      </w:r>
    </w:p>
    <w:p w14:paraId="3B6E42C8" w14:textId="53578892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proofErr w:type="spellStart"/>
      <w:r>
        <w:t>LoginPage.cs</w:t>
      </w:r>
      <w:proofErr w:type="spellEnd"/>
    </w:p>
    <w:p w14:paraId="281F05AB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063A9F4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LoginPage</w:t>
      </w:r>
      <w:proofErr w:type="spellEnd"/>
    </w:p>
    <w:p w14:paraId="11FC0E54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DBE6936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driver;</w:t>
      </w:r>
    </w:p>
    <w:p w14:paraId="5CD6F509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8351D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driver)</w:t>
      </w:r>
    </w:p>
    <w:p w14:paraId="71E8148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F67597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.driver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driver;</w:t>
      </w:r>
    </w:p>
    <w:p w14:paraId="6ADF80C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B5CDADE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//locators</w:t>
      </w:r>
    </w:p>
    <w:p w14:paraId="54453882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//property</w:t>
      </w:r>
    </w:p>
    <w:p w14:paraId="7E95C676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2EBAB01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60C353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0D62F98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90C0C8F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A933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DFF0AA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C47DEA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3501BC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8906011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password)</w:t>
      </w:r>
    </w:p>
    <w:p w14:paraId="45C22CB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F8F1FFA" w14:textId="77777777" w:rsidR="00654B41" w:rsidRPr="00654B41" w:rsidRDefault="00BC12EC" w:rsidP="00654B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 w:rsidR="00654B41"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TxtUser.SendKeys</w:t>
      </w:r>
      <w:proofErr w:type="spellEnd"/>
      <w:r w:rsidR="00654B41"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(username);</w:t>
      </w:r>
    </w:p>
    <w:p w14:paraId="6A168546" w14:textId="12F052FF" w:rsidR="00654B41" w:rsidRDefault="00654B41" w:rsidP="00654B4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proofErr w:type="spellStart"/>
      <w:r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(password);</w:t>
      </w:r>
    </w:p>
    <w:p w14:paraId="0435D526" w14:textId="3758F0B1" w:rsidR="00BC12EC" w:rsidRDefault="00BC12EC" w:rsidP="00654B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BtnLogin.Submit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3EB93F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6E60FD8" w14:textId="21556055" w:rsidR="00BC12EC" w:rsidRDefault="00BC12EC" w:rsidP="00BC12EC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53D1330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06E3A90B" w14:textId="77777777" w:rsidR="00B5606B" w:rsidRDefault="00B5606B" w:rsidP="00024960">
      <w:pPr>
        <w:autoSpaceDE w:val="0"/>
        <w:autoSpaceDN w:val="0"/>
        <w:adjustRightInd w:val="0"/>
        <w:spacing w:after="0" w:line="240" w:lineRule="auto"/>
      </w:pPr>
    </w:p>
    <w:p w14:paraId="26B65B1C" w14:textId="511DC992" w:rsidR="00B5606B" w:rsidRDefault="00B5606B" w:rsidP="00024960">
      <w:pPr>
        <w:autoSpaceDE w:val="0"/>
        <w:autoSpaceDN w:val="0"/>
        <w:adjustRightInd w:val="0"/>
        <w:spacing w:after="0" w:line="240" w:lineRule="auto"/>
      </w:pPr>
      <w:r>
        <w:t>Goto UnitTest1.cs</w:t>
      </w:r>
    </w:p>
    <w:p w14:paraId="427AEB90" w14:textId="6CE7726F" w:rsidR="00B5606B" w:rsidRDefault="00B5606B" w:rsidP="00024960">
      <w:pPr>
        <w:autoSpaceDE w:val="0"/>
        <w:autoSpaceDN w:val="0"/>
        <w:adjustRightInd w:val="0"/>
        <w:spacing w:after="0" w:line="240" w:lineRule="auto"/>
      </w:pPr>
      <w:r>
        <w:t xml:space="preserve">Add new Test Method </w:t>
      </w:r>
      <w:proofErr w:type="spellStart"/>
      <w:proofErr w:type="gramStart"/>
      <w:r w:rsidRPr="00B5606B">
        <w:t>TestWithPOM</w:t>
      </w:r>
      <w:proofErr w:type="spellEnd"/>
      <w:r>
        <w:t>(</w:t>
      </w:r>
      <w:proofErr w:type="gramEnd"/>
      <w:r>
        <w:t>) and write the below Method</w:t>
      </w:r>
    </w:p>
    <w:p w14:paraId="0A30A4A4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10288C7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9462CB6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TestWithPOM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42E03AD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4500194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595CAA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44ADB1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(driver);</w:t>
      </w:r>
    </w:p>
    <w:p w14:paraId="04C8212B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D1523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8AC29E" w14:textId="6710A120" w:rsidR="00000FF6" w:rsidRDefault="00000FF6" w:rsidP="00000FF6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804D031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680ABA2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C09C0D3" w14:textId="68FFB46B" w:rsidR="00000FF6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 xml:space="preserve">12. </w:t>
      </w:r>
      <w:r w:rsidR="00000FF6" w:rsidRPr="00000FF6">
        <w:rPr>
          <w:b/>
          <w:bCs/>
        </w:rPr>
        <w:t xml:space="preserve">Extending Custom Methods with </w:t>
      </w:r>
      <w:proofErr w:type="spellStart"/>
      <w:r w:rsidR="00000FF6" w:rsidRPr="00000FF6">
        <w:rPr>
          <w:b/>
          <w:bCs/>
        </w:rPr>
        <w:t>IWebElement</w:t>
      </w:r>
      <w:proofErr w:type="spellEnd"/>
      <w:r w:rsidR="00000FF6" w:rsidRPr="00000FF6">
        <w:rPr>
          <w:b/>
          <w:bCs/>
        </w:rPr>
        <w:t xml:space="preserve"> in Page Object Model</w:t>
      </w:r>
    </w:p>
    <w:p w14:paraId="485B066B" w14:textId="77777777" w:rsidR="006523FB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3D1D5083" w14:textId="5F137CBD" w:rsidR="006523FB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523FB">
        <w:rPr>
          <w:b/>
          <w:bCs/>
        </w:rPr>
        <w:drawing>
          <wp:inline distT="0" distB="0" distL="0" distR="0" wp14:anchorId="09A54C82" wp14:editId="0A770B87">
            <wp:extent cx="5731510" cy="3051175"/>
            <wp:effectExtent l="0" t="0" r="2540" b="0"/>
            <wp:docPr id="136310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EE13" w14:textId="77777777" w:rsidR="00046172" w:rsidRDefault="00046172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1AC2A1D8" w14:textId="300EB0E0" w:rsidR="00046172" w:rsidRPr="00000FF6" w:rsidRDefault="00046172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>Common parameters</w:t>
      </w:r>
    </w:p>
    <w:p w14:paraId="1ABFE2FF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183F3523" w14:textId="45EB8BE6" w:rsidR="00864B1B" w:rsidRDefault="00864B1B" w:rsidP="00024960">
      <w:pPr>
        <w:autoSpaceDE w:val="0"/>
        <w:autoSpaceDN w:val="0"/>
        <w:adjustRightInd w:val="0"/>
        <w:spacing w:after="0" w:line="240" w:lineRule="auto"/>
      </w:pPr>
      <w:r w:rsidRPr="00864B1B">
        <w:lastRenderedPageBreak/>
        <w:drawing>
          <wp:inline distT="0" distB="0" distL="0" distR="0" wp14:anchorId="7862DBDB" wp14:editId="73F15B65">
            <wp:extent cx="5731510" cy="3033395"/>
            <wp:effectExtent l="0" t="0" r="2540" b="0"/>
            <wp:docPr id="18790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7017" w14:textId="77777777" w:rsidR="00D51777" w:rsidRDefault="00D51777" w:rsidP="00024960">
      <w:pPr>
        <w:autoSpaceDE w:val="0"/>
        <w:autoSpaceDN w:val="0"/>
        <w:adjustRightInd w:val="0"/>
        <w:spacing w:after="0" w:line="240" w:lineRule="auto"/>
      </w:pPr>
    </w:p>
    <w:p w14:paraId="250FCB79" w14:textId="510DFF61" w:rsidR="00D51777" w:rsidRDefault="00D51777" w:rsidP="00024960">
      <w:pPr>
        <w:autoSpaceDE w:val="0"/>
        <w:autoSpaceDN w:val="0"/>
        <w:adjustRightInd w:val="0"/>
        <w:spacing w:after="0" w:line="240" w:lineRule="auto"/>
      </w:pPr>
      <w:r w:rsidRPr="00D51777">
        <w:drawing>
          <wp:inline distT="0" distB="0" distL="0" distR="0" wp14:anchorId="210B1CB5" wp14:editId="2B47F315">
            <wp:extent cx="5731510" cy="2326640"/>
            <wp:effectExtent l="0" t="0" r="2540" b="0"/>
            <wp:docPr id="2913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480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62" w14:textId="77777777" w:rsidR="00684700" w:rsidRDefault="00684700" w:rsidP="00024960">
      <w:pPr>
        <w:autoSpaceDE w:val="0"/>
        <w:autoSpaceDN w:val="0"/>
        <w:adjustRightInd w:val="0"/>
        <w:spacing w:after="0" w:line="240" w:lineRule="auto"/>
      </w:pPr>
    </w:p>
    <w:p w14:paraId="76EAC02E" w14:textId="3BDCA01E" w:rsidR="00684700" w:rsidRDefault="00684700" w:rsidP="00024960">
      <w:pPr>
        <w:autoSpaceDE w:val="0"/>
        <w:autoSpaceDN w:val="0"/>
        <w:adjustRightInd w:val="0"/>
        <w:spacing w:after="0" w:line="240" w:lineRule="auto"/>
      </w:pPr>
      <w:r>
        <w:t xml:space="preserve">Now Goto </w:t>
      </w:r>
      <w:proofErr w:type="spellStart"/>
      <w:r w:rsidRPr="00684700">
        <w:t>SeleniumCustomMethods</w:t>
      </w:r>
      <w:r>
        <w:t>.cs</w:t>
      </w:r>
      <w:proofErr w:type="spellEnd"/>
    </w:p>
    <w:p w14:paraId="446A0D25" w14:textId="77777777" w:rsidR="00684700" w:rsidRDefault="00684700" w:rsidP="00024960">
      <w:pPr>
        <w:autoSpaceDE w:val="0"/>
        <w:autoSpaceDN w:val="0"/>
        <w:adjustRightInd w:val="0"/>
        <w:spacing w:after="0" w:line="240" w:lineRule="auto"/>
      </w:pPr>
    </w:p>
    <w:p w14:paraId="43745FFA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//public static void </w:t>
      </w:r>
      <w:proofErr w:type="gram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Click(</w:t>
      </w:r>
      <w:proofErr w:type="spellStart"/>
      <w:proofErr w:type="gram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IWebDriver</w:t>
      </w:r>
      <w:proofErr w:type="spell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</w:t>
      </w:r>
      <w:proofErr w:type="spell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driver,By</w:t>
      </w:r>
      <w:proofErr w:type="spell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locator)</w:t>
      </w:r>
    </w:p>
    <w:p w14:paraId="6292CD5D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//{</w:t>
      </w:r>
    </w:p>
    <w:p w14:paraId="34DD56EE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//    </w:t>
      </w:r>
      <w:proofErr w:type="spellStart"/>
      <w:proofErr w:type="gram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(locator).Click();</w:t>
      </w:r>
    </w:p>
    <w:p w14:paraId="2A5CC2C0" w14:textId="77777777" w:rsid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//}</w:t>
      </w:r>
    </w:p>
    <w:p w14:paraId="43A814DE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public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Click(</w:t>
      </w:r>
      <w:proofErr w:type="spellStart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IWebElement</w:t>
      </w:r>
      <w:proofErr w:type="spell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locator)</w:t>
      </w:r>
    </w:p>
    <w:p w14:paraId="22356FAD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</w:p>
    <w:p w14:paraId="770A1051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</w:t>
      </w:r>
      <w:proofErr w:type="spellStart"/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locator.Click</w:t>
      </w:r>
      <w:proofErr w:type="spellEnd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5820F6C6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}</w:t>
      </w:r>
    </w:p>
    <w:p w14:paraId="03A7F3CF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public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Submit(</w:t>
      </w:r>
      <w:proofErr w:type="spellStart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IWebElement</w:t>
      </w:r>
      <w:proofErr w:type="spell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locator)</w:t>
      </w:r>
    </w:p>
    <w:p w14:paraId="5D40F290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</w:p>
    <w:p w14:paraId="1FA65827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</w:t>
      </w:r>
      <w:proofErr w:type="spellStart"/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locator.Submit</w:t>
      </w:r>
      <w:proofErr w:type="spellEnd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615C84EE" w14:textId="4B90A1D7" w:rsid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}</w:t>
      </w:r>
    </w:p>
    <w:p w14:paraId="1EA9BBAD" w14:textId="77777777" w:rsidR="00720757" w:rsidRDefault="00720757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F7AC08" w14:textId="25313DCC" w:rsidR="00720757" w:rsidRDefault="00720757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Goto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LoginPage.cs</w:t>
      </w:r>
      <w:proofErr w:type="spellEnd"/>
    </w:p>
    <w:p w14:paraId="779758FB" w14:textId="77777777" w:rsidR="00720757" w:rsidRDefault="00720757" w:rsidP="00684700">
      <w:pPr>
        <w:autoSpaceDE w:val="0"/>
        <w:autoSpaceDN w:val="0"/>
        <w:adjustRightInd w:val="0"/>
        <w:spacing w:after="0" w:line="240" w:lineRule="auto"/>
      </w:pPr>
    </w:p>
    <w:p w14:paraId="372DFD74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6125B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BF1418F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716D07D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SeleniumCustomMethods.Click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LoginLink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7ED32E9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}</w:t>
      </w:r>
    </w:p>
    <w:p w14:paraId="06AFC641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password)</w:t>
      </w:r>
    </w:p>
    <w:p w14:paraId="20556C47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827B045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(username);</w:t>
      </w:r>
    </w:p>
    <w:p w14:paraId="75A1FDB0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(password);</w:t>
      </w:r>
    </w:p>
    <w:p w14:paraId="628E32BC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BtnLogin.Submit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043D426C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SeleniumCustomMethods.Submit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BtnLogin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45EFB2DF" w14:textId="3D29E0D5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BCE6157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26FA47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BE8A2D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</w:pPr>
    </w:p>
    <w:sectPr w:rsidR="004309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74674C"/>
    <w:multiLevelType w:val="multilevel"/>
    <w:tmpl w:val="35E8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9020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039"/>
    <w:rsid w:val="00000FF6"/>
    <w:rsid w:val="00005138"/>
    <w:rsid w:val="00024960"/>
    <w:rsid w:val="00026C3B"/>
    <w:rsid w:val="00046172"/>
    <w:rsid w:val="00046DAD"/>
    <w:rsid w:val="00104299"/>
    <w:rsid w:val="00155A2F"/>
    <w:rsid w:val="001F0F8C"/>
    <w:rsid w:val="002025DF"/>
    <w:rsid w:val="00232B0D"/>
    <w:rsid w:val="002842E8"/>
    <w:rsid w:val="002B7808"/>
    <w:rsid w:val="002C0752"/>
    <w:rsid w:val="002E0270"/>
    <w:rsid w:val="00304039"/>
    <w:rsid w:val="003273EC"/>
    <w:rsid w:val="0037480F"/>
    <w:rsid w:val="003F1EE8"/>
    <w:rsid w:val="004153C0"/>
    <w:rsid w:val="004304B4"/>
    <w:rsid w:val="004309A1"/>
    <w:rsid w:val="00461ADF"/>
    <w:rsid w:val="004F7842"/>
    <w:rsid w:val="00557C58"/>
    <w:rsid w:val="0056262C"/>
    <w:rsid w:val="005A50FE"/>
    <w:rsid w:val="006523FB"/>
    <w:rsid w:val="00654B41"/>
    <w:rsid w:val="00684700"/>
    <w:rsid w:val="006F17AA"/>
    <w:rsid w:val="006F1B3C"/>
    <w:rsid w:val="00720757"/>
    <w:rsid w:val="0077603A"/>
    <w:rsid w:val="0078216D"/>
    <w:rsid w:val="00786CB5"/>
    <w:rsid w:val="00792F02"/>
    <w:rsid w:val="00794BA6"/>
    <w:rsid w:val="008644F7"/>
    <w:rsid w:val="00864B1B"/>
    <w:rsid w:val="008849F7"/>
    <w:rsid w:val="008B073D"/>
    <w:rsid w:val="00933DEF"/>
    <w:rsid w:val="00972755"/>
    <w:rsid w:val="00995B75"/>
    <w:rsid w:val="009D60F5"/>
    <w:rsid w:val="00A23346"/>
    <w:rsid w:val="00A563F2"/>
    <w:rsid w:val="00A95285"/>
    <w:rsid w:val="00AA7A3A"/>
    <w:rsid w:val="00B26538"/>
    <w:rsid w:val="00B5539F"/>
    <w:rsid w:val="00B558AF"/>
    <w:rsid w:val="00B5606B"/>
    <w:rsid w:val="00B92CDF"/>
    <w:rsid w:val="00B96C3F"/>
    <w:rsid w:val="00BC12EC"/>
    <w:rsid w:val="00BD31F1"/>
    <w:rsid w:val="00C423F6"/>
    <w:rsid w:val="00C9578A"/>
    <w:rsid w:val="00CA500B"/>
    <w:rsid w:val="00CF6B77"/>
    <w:rsid w:val="00D51777"/>
    <w:rsid w:val="00D80C29"/>
    <w:rsid w:val="00E91D74"/>
    <w:rsid w:val="00EA2217"/>
    <w:rsid w:val="00F446A8"/>
    <w:rsid w:val="00F4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A0394"/>
  <w15:chartTrackingRefBased/>
  <w15:docId w15:val="{8804B5EB-4F4A-44EC-919F-0965AA8D5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40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4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40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40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40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40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40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40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40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0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4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40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40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40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40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40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40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40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40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40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40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40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40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40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40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40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40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40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403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04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eaapp.somee.com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31</Pages>
  <Words>3617</Words>
  <Characters>20617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easwara murthi</dc:creator>
  <cp:keywords/>
  <dc:description/>
  <cp:lastModifiedBy>easwara murthi</cp:lastModifiedBy>
  <cp:revision>62</cp:revision>
  <dcterms:created xsi:type="dcterms:W3CDTF">2025-02-26T06:20:00Z</dcterms:created>
  <dcterms:modified xsi:type="dcterms:W3CDTF">2025-02-27T03:58:00Z</dcterms:modified>
</cp:coreProperties>
</file>